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B62826">
        <w:rPr>
          <w:b/>
          <w:sz w:val="28"/>
          <w:szCs w:val="28"/>
          <w:lang w:eastAsia="cs-CZ"/>
        </w:rPr>
        <w:t>4052</w:t>
      </w:r>
      <w:r w:rsidR="0067109F">
        <w:rPr>
          <w:b/>
          <w:sz w:val="28"/>
          <w:szCs w:val="28"/>
          <w:lang w:eastAsia="cs-CZ"/>
        </w:rPr>
        <w:t xml:space="preserve"> </w:t>
      </w:r>
      <w:r w:rsidR="00B62826">
        <w:rPr>
          <w:b/>
          <w:sz w:val="28"/>
          <w:szCs w:val="28"/>
          <w:lang w:eastAsia="cs-CZ"/>
        </w:rPr>
        <w:t>Čiastky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B62826" w:rsidP="006710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44,5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C4E10" w:rsidRDefault="00D45B49" w:rsidP="006710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4E10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="008A2661"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2661"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Spiranthes</w:t>
            </w:r>
            <w:proofErr w:type="spellEnd"/>
            <w:r w:rsidR="008A2661"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2661"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spiralis</w:t>
            </w:r>
            <w:proofErr w:type="spellEnd"/>
            <w:r w:rsidR="008A2661"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,</w:t>
            </w:r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E10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p w:rsidR="000E05DA" w:rsidRPr="00626A09" w:rsidRDefault="00D45B49" w:rsidP="0060488B">
      <w:pPr>
        <w:pStyle w:val="Zkladntext"/>
        <w:widowControl w:val="0"/>
        <w:jc w:val="both"/>
      </w:pPr>
      <w:r>
        <w:rPr>
          <w:lang w:val="sk-SK"/>
        </w:rPr>
        <w:lastRenderedPageBreak/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travinno-bylinné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67109F" w:rsidP="00B6282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B62826">
              <w:rPr>
                <w:rFonts w:eastAsia="Times New Roman"/>
                <w:sz w:val="18"/>
                <w:szCs w:val="18"/>
              </w:rPr>
              <w:t>,8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</w:t>
            </w:r>
            <w:r w:rsidR="00BC4E10">
              <w:rPr>
                <w:rFonts w:eastAsia="Times New Roman"/>
                <w:sz w:val="18"/>
                <w:szCs w:val="18"/>
              </w:rPr>
              <w:t> </w:t>
            </w:r>
            <w:r w:rsidRPr="003509FA">
              <w:rPr>
                <w:rFonts w:eastAsia="Times New Roman"/>
                <w:sz w:val="18"/>
                <w:szCs w:val="18"/>
              </w:rPr>
              <w:t>území</w:t>
            </w:r>
            <w:r w:rsidR="00BC4E10">
              <w:rPr>
                <w:rFonts w:eastAsia="Times New Roman"/>
                <w:sz w:val="18"/>
                <w:szCs w:val="18"/>
              </w:rPr>
              <w:t>, eliminovať miesta s degradovaným biotopom nevhodným manažmentom</w:t>
            </w:r>
          </w:p>
        </w:tc>
      </w:tr>
      <w:tr w:rsidR="000E05DA" w:rsidRPr="003509FA" w:rsidTr="57A9C4E5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8216F3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57A9C4E5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57A9C4E5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arenaria,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57A9C4E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57A9C4E5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:rsidTr="57A9C4E5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BC4E10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menej ako 3</w:t>
            </w:r>
            <w:r w:rsidR="000E05DA" w:rsidRPr="003509FA">
              <w:rPr>
                <w:rFonts w:eastAsia="Times New Roman"/>
                <w:sz w:val="18"/>
                <w:szCs w:val="18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0E05DA" w:rsidRPr="003509FA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3509FA" w:rsidRDefault="000E05DA" w:rsidP="00BC4E10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67109F" w:rsidRPr="003509FA" w:rsidTr="00BC4E1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9F" w:rsidRPr="0067109F" w:rsidRDefault="0067109F" w:rsidP="006710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7109F">
              <w:rPr>
                <w:rFonts w:eastAsia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9F" w:rsidRPr="003509FA" w:rsidRDefault="0067109F" w:rsidP="008216F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sectPr w:rsidR="000E05DA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6292A"/>
    <w:rsid w:val="00171BEC"/>
    <w:rsid w:val="001A78A8"/>
    <w:rsid w:val="001E6775"/>
    <w:rsid w:val="00203B08"/>
    <w:rsid w:val="0022535E"/>
    <w:rsid w:val="00240459"/>
    <w:rsid w:val="002B021B"/>
    <w:rsid w:val="002E60DF"/>
    <w:rsid w:val="003509FA"/>
    <w:rsid w:val="00375748"/>
    <w:rsid w:val="00382B18"/>
    <w:rsid w:val="003E7D17"/>
    <w:rsid w:val="003E7F90"/>
    <w:rsid w:val="00476AF7"/>
    <w:rsid w:val="004B5E26"/>
    <w:rsid w:val="004F7434"/>
    <w:rsid w:val="00562BB2"/>
    <w:rsid w:val="005B68C6"/>
    <w:rsid w:val="005C00AB"/>
    <w:rsid w:val="0060488B"/>
    <w:rsid w:val="0067109F"/>
    <w:rsid w:val="006767B4"/>
    <w:rsid w:val="00687A45"/>
    <w:rsid w:val="006A695F"/>
    <w:rsid w:val="00713326"/>
    <w:rsid w:val="007A62DC"/>
    <w:rsid w:val="008216F3"/>
    <w:rsid w:val="008A2661"/>
    <w:rsid w:val="008C1DF0"/>
    <w:rsid w:val="008C230F"/>
    <w:rsid w:val="008D7440"/>
    <w:rsid w:val="009667BE"/>
    <w:rsid w:val="00A4711A"/>
    <w:rsid w:val="00A5789F"/>
    <w:rsid w:val="00A81817"/>
    <w:rsid w:val="00AA6F82"/>
    <w:rsid w:val="00AB2A2D"/>
    <w:rsid w:val="00AE55B8"/>
    <w:rsid w:val="00B62826"/>
    <w:rsid w:val="00BA37A0"/>
    <w:rsid w:val="00BC4E10"/>
    <w:rsid w:val="00BF1520"/>
    <w:rsid w:val="00C52CEF"/>
    <w:rsid w:val="00C65C57"/>
    <w:rsid w:val="00C8239E"/>
    <w:rsid w:val="00C9571F"/>
    <w:rsid w:val="00CE0A83"/>
    <w:rsid w:val="00D45B49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DB7BA0AB-97F2-4E53-AD77-AC62551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2025-06-17T08:29:00Z</dcterms:created>
  <dcterms:modified xsi:type="dcterms:W3CDTF">2025-06-17T08:29:00Z</dcterms:modified>
</cp:coreProperties>
</file>