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187945">
        <w:rPr>
          <w:b/>
          <w:sz w:val="28"/>
          <w:szCs w:val="28"/>
          <w:lang w:eastAsia="cs-CZ"/>
        </w:rPr>
        <w:t>4054</w:t>
      </w:r>
      <w:r w:rsidR="0067109F">
        <w:rPr>
          <w:b/>
          <w:sz w:val="28"/>
          <w:szCs w:val="28"/>
          <w:lang w:eastAsia="cs-CZ"/>
        </w:rPr>
        <w:t xml:space="preserve"> </w:t>
      </w:r>
      <w:proofErr w:type="spellStart"/>
      <w:r w:rsidR="00187945">
        <w:rPr>
          <w:b/>
          <w:sz w:val="28"/>
          <w:szCs w:val="28"/>
          <w:lang w:eastAsia="cs-CZ"/>
        </w:rPr>
        <w:t>Palotské</w:t>
      </w:r>
      <w:proofErr w:type="spellEnd"/>
      <w:r w:rsidR="00187945">
        <w:rPr>
          <w:b/>
          <w:sz w:val="28"/>
          <w:szCs w:val="28"/>
          <w:lang w:eastAsia="cs-CZ"/>
        </w:rPr>
        <w:t xml:space="preserve"> lúky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187945" w:rsidP="006710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20,78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9607A7" w:rsidRDefault="00D45B49" w:rsidP="009607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607A7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Betonica</w:t>
            </w:r>
            <w:proofErr w:type="spellEnd"/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officinalis</w:t>
            </w:r>
            <w:proofErr w:type="spellEnd"/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Colchicum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Dianthus</w:t>
            </w:r>
            <w:proofErr w:type="spellEnd"/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deltoides</w:t>
            </w:r>
            <w:proofErr w:type="spellEnd"/>
            <w:r w:rsidR="004B4754"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7A7"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21CF2"/>
    <w:rsid w:val="00140708"/>
    <w:rsid w:val="00171BEC"/>
    <w:rsid w:val="00187945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51F52"/>
    <w:rsid w:val="00476AF7"/>
    <w:rsid w:val="004B4754"/>
    <w:rsid w:val="004B5E26"/>
    <w:rsid w:val="004F7434"/>
    <w:rsid w:val="00562BB2"/>
    <w:rsid w:val="005B68C6"/>
    <w:rsid w:val="005C00AB"/>
    <w:rsid w:val="0060488B"/>
    <w:rsid w:val="0067109F"/>
    <w:rsid w:val="006767B4"/>
    <w:rsid w:val="00687A45"/>
    <w:rsid w:val="006A695F"/>
    <w:rsid w:val="00713326"/>
    <w:rsid w:val="00723E95"/>
    <w:rsid w:val="007A62DC"/>
    <w:rsid w:val="007E184C"/>
    <w:rsid w:val="008216F3"/>
    <w:rsid w:val="008C230F"/>
    <w:rsid w:val="008D7440"/>
    <w:rsid w:val="00936410"/>
    <w:rsid w:val="009607A7"/>
    <w:rsid w:val="009667BE"/>
    <w:rsid w:val="00A4711A"/>
    <w:rsid w:val="00A5789F"/>
    <w:rsid w:val="00A71A8A"/>
    <w:rsid w:val="00A81817"/>
    <w:rsid w:val="00AA6F82"/>
    <w:rsid w:val="00AB2A2D"/>
    <w:rsid w:val="00B62826"/>
    <w:rsid w:val="00BA37A0"/>
    <w:rsid w:val="00BF1520"/>
    <w:rsid w:val="00C65C57"/>
    <w:rsid w:val="00C8239E"/>
    <w:rsid w:val="00C9571F"/>
    <w:rsid w:val="00CE0A83"/>
    <w:rsid w:val="00CF456D"/>
    <w:rsid w:val="00D45B49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8BCA2539-D340-4152-BDEC-3E661BB5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2025-06-17T08:30:00Z</dcterms:created>
  <dcterms:modified xsi:type="dcterms:W3CDTF">2025-06-17T08:30:00Z</dcterms:modified>
</cp:coreProperties>
</file>